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A8" w:rsidRDefault="00BE7C37">
      <w:r>
        <w:rPr>
          <w:b/>
          <w:sz w:val="24"/>
          <w:szCs w:val="24"/>
        </w:rPr>
        <w:t>Summary Information</w:t>
      </w:r>
    </w:p>
    <w:tbl>
      <w:tblPr>
        <w:tblStyle w:val="TableGrid"/>
        <w:tblW w:w="5000" w:type="auto"/>
        <w:tblBorders>
          <w:top w:val="single" w:sz="2" w:space="1" w:color="808080"/>
          <w:left w:val="single" w:sz="2" w:space="1" w:color="808080"/>
          <w:bottom w:val="single" w:sz="2" w:space="1" w:color="808080"/>
          <w:right w:val="single" w:sz="2" w:space="1" w:color="808080"/>
          <w:insideH w:val="single" w:sz="2" w:space="1" w:color="808080"/>
          <w:insideV w:val="single" w:sz="2" w:space="1" w:color="808080"/>
        </w:tblBorders>
        <w:tblLook w:val="04A0" w:firstRow="1" w:lastRow="0" w:firstColumn="1" w:lastColumn="0" w:noHBand="0" w:noVBand="1"/>
      </w:tblPr>
      <w:tblGrid>
        <w:gridCol w:w="3128"/>
        <w:gridCol w:w="5872"/>
      </w:tblGrid>
      <w:tr w:rsidR="00DF0EA8">
        <w:tc>
          <w:tcPr>
            <w:tcW w:w="4000" w:type="dxa"/>
          </w:tcPr>
          <w:p w:rsidR="00DF0EA8" w:rsidRDefault="00BE7C37">
            <w:r>
              <w:t xml:space="preserve">Project Title: </w:t>
            </w:r>
          </w:p>
        </w:tc>
        <w:tc>
          <w:tcPr>
            <w:tcW w:w="8000" w:type="dxa"/>
          </w:tcPr>
          <w:p w:rsidR="00DF0EA8" w:rsidRDefault="00BE7C37">
            <w:r>
              <w:t>Julie KL2</w:t>
            </w:r>
          </w:p>
        </w:tc>
      </w:tr>
      <w:tr w:rsidR="00DF0EA8">
        <w:tc>
          <w:tcPr>
            <w:tcW w:w="2310" w:type="dxa"/>
          </w:tcPr>
          <w:p w:rsidR="00DF0EA8" w:rsidRDefault="00BE7C37">
            <w:r>
              <w:t xml:space="preserve">PI: </w:t>
            </w:r>
          </w:p>
        </w:tc>
        <w:tc>
          <w:tcPr>
            <w:tcW w:w="2310" w:type="dxa"/>
          </w:tcPr>
          <w:p w:rsidR="00DF0EA8" w:rsidRDefault="00BE7C37">
            <w:r>
              <w:t>Julie Kong</w:t>
            </w:r>
          </w:p>
        </w:tc>
      </w:tr>
      <w:tr w:rsidR="00DF0EA8">
        <w:tc>
          <w:tcPr>
            <w:tcW w:w="2310" w:type="dxa"/>
          </w:tcPr>
          <w:p w:rsidR="00DF0EA8" w:rsidRDefault="00BE7C37">
            <w:r>
              <w:t xml:space="preserve">Project Status: </w:t>
            </w:r>
          </w:p>
        </w:tc>
        <w:tc>
          <w:tcPr>
            <w:tcW w:w="2310" w:type="dxa"/>
          </w:tcPr>
          <w:p w:rsidR="00DF0EA8" w:rsidRDefault="00BE7C37">
            <w:r>
              <w:t>In progress</w:t>
            </w:r>
          </w:p>
        </w:tc>
      </w:tr>
      <w:tr w:rsidR="00DF0EA8">
        <w:tc>
          <w:tcPr>
            <w:tcW w:w="2310" w:type="dxa"/>
          </w:tcPr>
          <w:p w:rsidR="00DF0EA8" w:rsidRDefault="00BE7C37">
            <w:r>
              <w:t xml:space="preserve">Cycle: </w:t>
            </w:r>
          </w:p>
        </w:tc>
        <w:tc>
          <w:tcPr>
            <w:tcW w:w="2310" w:type="dxa"/>
          </w:tcPr>
          <w:p w:rsidR="00DF0EA8" w:rsidRDefault="00BE7C37">
            <w:r>
              <w:t>The KL2 Cycle</w:t>
            </w:r>
          </w:p>
        </w:tc>
      </w:tr>
      <w:tr w:rsidR="00DF0EA8">
        <w:tc>
          <w:tcPr>
            <w:tcW w:w="2310" w:type="dxa"/>
          </w:tcPr>
          <w:p w:rsidR="00DF0EA8" w:rsidRDefault="00BE7C37">
            <w:r>
              <w:rPr>
                <w:b/>
              </w:rPr>
              <w:t xml:space="preserve">Mentors: </w:t>
            </w:r>
          </w:p>
        </w:tc>
        <w:tc>
          <w:tcPr>
            <w:tcW w:w="2310" w:type="dxa"/>
          </w:tcPr>
          <w:p w:rsidR="00DF0EA8" w:rsidRDefault="00BE7C37">
            <w:r>
              <w:t xml:space="preserve">Xia Tan; </w:t>
            </w:r>
          </w:p>
        </w:tc>
      </w:tr>
      <w:tr w:rsidR="00DF0EA8">
        <w:tc>
          <w:tcPr>
            <w:tcW w:w="2310" w:type="dxa"/>
          </w:tcPr>
          <w:p w:rsidR="00DF0EA8" w:rsidRDefault="00BE7C37">
            <w:r>
              <w:t xml:space="preserve">Human Subject Involved?: </w:t>
            </w:r>
          </w:p>
        </w:tc>
        <w:tc>
          <w:tcPr>
            <w:tcW w:w="2310" w:type="dxa"/>
          </w:tcPr>
          <w:p w:rsidR="00DF0EA8" w:rsidRDefault="00BE7C37">
            <w:r>
              <w:t>Yes</w:t>
            </w:r>
          </w:p>
        </w:tc>
      </w:tr>
      <w:tr w:rsidR="00DF0EA8">
        <w:tc>
          <w:tcPr>
            <w:tcW w:w="2310" w:type="dxa"/>
          </w:tcPr>
          <w:p w:rsidR="00DF0EA8" w:rsidRDefault="00BE7C37">
            <w:r>
              <w:t xml:space="preserve">Animal Subjects Involved?: </w:t>
            </w:r>
          </w:p>
        </w:tc>
        <w:tc>
          <w:tcPr>
            <w:tcW w:w="2310" w:type="dxa"/>
          </w:tcPr>
          <w:p w:rsidR="00DF0EA8" w:rsidRDefault="00BE7C37">
            <w:r>
              <w:t>Yes</w:t>
            </w:r>
          </w:p>
        </w:tc>
      </w:tr>
      <w:tr w:rsidR="00DF0EA8">
        <w:tc>
          <w:tcPr>
            <w:tcW w:w="2310" w:type="dxa"/>
          </w:tcPr>
          <w:p w:rsidR="00DF0EA8" w:rsidRDefault="00BE7C37">
            <w:r>
              <w:t xml:space="preserve">NOA: </w:t>
            </w:r>
          </w:p>
        </w:tc>
        <w:tc>
          <w:tcPr>
            <w:tcW w:w="2310" w:type="dxa"/>
          </w:tcPr>
          <w:p w:rsidR="00DF0EA8" w:rsidRDefault="00BE7C37">
            <w:r>
              <w:t>fakeNOA</w:t>
            </w:r>
          </w:p>
        </w:tc>
      </w:tr>
      <w:tr w:rsidR="00DF0EA8">
        <w:tc>
          <w:tcPr>
            <w:tcW w:w="2310" w:type="dxa"/>
          </w:tcPr>
          <w:p w:rsidR="00DF0EA8" w:rsidRDefault="00DF0EA8"/>
        </w:tc>
        <w:tc>
          <w:tcPr>
            <w:tcW w:w="2310" w:type="dxa"/>
          </w:tcPr>
          <w:p w:rsidR="00DF0EA8" w:rsidRDefault="00DF0EA8"/>
        </w:tc>
      </w:tr>
    </w:tbl>
    <w:p w:rsidR="00DF0EA8" w:rsidRDefault="00DF0EA8">
      <w:pPr>
        <w:spacing w:before="40"/>
      </w:pPr>
    </w:p>
    <w:p w:rsidR="00DF0EA8" w:rsidRDefault="00BE7C37">
      <w:r>
        <w:rPr>
          <w:b/>
          <w:sz w:val="24"/>
          <w:szCs w:val="24"/>
        </w:rPr>
        <w:t>Progress Report Details</w:t>
      </w:r>
    </w:p>
    <w:tbl>
      <w:tblPr>
        <w:tblStyle w:val="TableGrid"/>
        <w:tblW w:w="5000" w:type="auto"/>
        <w:tblBorders>
          <w:top w:val="single" w:sz="2" w:space="1" w:color="808080"/>
          <w:left w:val="single" w:sz="2" w:space="1" w:color="808080"/>
          <w:bottom w:val="single" w:sz="2" w:space="1" w:color="808080"/>
          <w:right w:val="single" w:sz="2" w:space="1" w:color="808080"/>
          <w:insideH w:val="single" w:sz="2" w:space="1" w:color="808080"/>
          <w:insideV w:val="single" w:sz="2" w:space="1" w:color="808080"/>
        </w:tblBorders>
        <w:tblLook w:val="04A0" w:firstRow="1" w:lastRow="0" w:firstColumn="1" w:lastColumn="0" w:noHBand="0" w:noVBand="1"/>
      </w:tblPr>
      <w:tblGrid>
        <w:gridCol w:w="2514"/>
        <w:gridCol w:w="6728"/>
      </w:tblGrid>
      <w:tr w:rsidR="00DF0EA8">
        <w:tc>
          <w:tcPr>
            <w:tcW w:w="4000" w:type="dxa"/>
          </w:tcPr>
          <w:p w:rsidR="00DF0EA8" w:rsidRDefault="00BE7C37">
            <w:r>
              <w:t xml:space="preserve">Degree(s) </w:t>
            </w:r>
            <w:r>
              <w:t>Held</w:t>
            </w:r>
          </w:p>
        </w:tc>
        <w:tc>
          <w:tcPr>
            <w:tcW w:w="8000" w:type="dxa"/>
          </w:tcPr>
          <w:p w:rsidR="00DF0EA8" w:rsidRDefault="00BE7C37">
            <w:r>
              <w:t>1,2</w:t>
            </w:r>
          </w:p>
        </w:tc>
      </w:tr>
      <w:tr w:rsidR="00DF0EA8">
        <w:tc>
          <w:tcPr>
            <w:tcW w:w="2310" w:type="dxa"/>
          </w:tcPr>
          <w:p w:rsidR="00DF0EA8" w:rsidRDefault="00BE7C37">
            <w:r>
              <w:t>Degree(s) working toward</w:t>
            </w:r>
          </w:p>
        </w:tc>
        <w:tc>
          <w:tcPr>
            <w:tcW w:w="2310" w:type="dxa"/>
          </w:tcPr>
          <w:p w:rsidR="00DF0EA8" w:rsidRDefault="00DF0EA8"/>
        </w:tc>
      </w:tr>
      <w:tr w:rsidR="00DF0EA8">
        <w:tc>
          <w:tcPr>
            <w:tcW w:w="2310" w:type="dxa"/>
          </w:tcPr>
          <w:p w:rsidR="00DF0EA8" w:rsidRDefault="00BE7C37">
            <w:r>
              <w:t>Externship Report</w:t>
            </w:r>
          </w:p>
        </w:tc>
        <w:tc>
          <w:tcPr>
            <w:tcW w:w="2310" w:type="dxa"/>
          </w:tcPr>
          <w:p w:rsidR="00DF0EA8" w:rsidRDefault="00BE7C37">
            <w:r>
              <w:t>none</w:t>
            </w:r>
          </w:p>
        </w:tc>
      </w:tr>
      <w:tr w:rsidR="00DF0EA8">
        <w:tc>
          <w:tcPr>
            <w:tcW w:w="2310" w:type="dxa"/>
          </w:tcPr>
          <w:p w:rsidR="00DF0EA8" w:rsidRDefault="00BE7C37">
            <w:r>
              <w:t>Mentor Evaluation</w:t>
            </w:r>
          </w:p>
        </w:tc>
        <w:tc>
          <w:tcPr>
            <w:tcW w:w="2310" w:type="dxa"/>
          </w:tcPr>
          <w:p w:rsidR="00DF0EA8" w:rsidRDefault="00BE7C37">
            <w:r>
              <w:t>ldf;dakf;askf;ladskf;ladsk;lksd;lgkdsl;k;fdskf;dsk;lf;ldskl;;l;klds;ls</w:t>
            </w:r>
          </w:p>
        </w:tc>
      </w:tr>
      <w:tr w:rsidR="00DF0EA8">
        <w:tc>
          <w:tcPr>
            <w:tcW w:w="2310" w:type="dxa"/>
          </w:tcPr>
          <w:p w:rsidR="00DF0EA8" w:rsidRDefault="00BE7C37">
            <w:r>
              <w:t>RFA or information on the grant</w:t>
            </w:r>
          </w:p>
        </w:tc>
        <w:tc>
          <w:tcPr>
            <w:tcW w:w="2310" w:type="dxa"/>
          </w:tcPr>
          <w:p w:rsidR="00DF0EA8" w:rsidRDefault="00BE7C37">
            <w:r>
              <w:t>jljslsjsdlsajdlkjasdkljdasljdlsjalkdjskaldjklsajlkdjas</w:t>
            </w:r>
          </w:p>
        </w:tc>
      </w:tr>
      <w:tr w:rsidR="00DF0EA8">
        <w:tc>
          <w:tcPr>
            <w:tcW w:w="2310" w:type="dxa"/>
          </w:tcPr>
          <w:p w:rsidR="00DF0EA8" w:rsidRDefault="00BE7C37">
            <w:r>
              <w:t xml:space="preserve">Number of grant </w:t>
            </w:r>
            <w:r>
              <w:t>submissions</w:t>
            </w:r>
          </w:p>
        </w:tc>
        <w:tc>
          <w:tcPr>
            <w:tcW w:w="2310" w:type="dxa"/>
          </w:tcPr>
          <w:p w:rsidR="00DF0EA8" w:rsidRDefault="00BE7C37">
            <w:r>
              <w:t>1</w:t>
            </w:r>
          </w:p>
        </w:tc>
      </w:tr>
      <w:tr w:rsidR="00DF0EA8">
        <w:tc>
          <w:tcPr>
            <w:tcW w:w="2310" w:type="dxa"/>
          </w:tcPr>
          <w:p w:rsidR="00DF0EA8" w:rsidRDefault="00BE7C37">
            <w:r>
              <w:t>Publications resulting from the project</w:t>
            </w:r>
          </w:p>
        </w:tc>
        <w:tc>
          <w:tcPr>
            <w:tcW w:w="2310" w:type="dxa"/>
          </w:tcPr>
          <w:p w:rsidR="00DF0EA8" w:rsidRDefault="00BE7C37">
            <w:r>
              <w:t>none</w:t>
            </w:r>
          </w:p>
        </w:tc>
      </w:tr>
      <w:tr w:rsidR="00DF0EA8">
        <w:tc>
          <w:tcPr>
            <w:tcW w:w="2310" w:type="dxa"/>
          </w:tcPr>
          <w:p w:rsidR="00DF0EA8" w:rsidRDefault="00BE7C37">
            <w:r>
              <w:t>Information on any patents or intellectual property</w:t>
            </w:r>
          </w:p>
        </w:tc>
        <w:tc>
          <w:tcPr>
            <w:tcW w:w="2310" w:type="dxa"/>
          </w:tcPr>
          <w:p w:rsidR="00DF0EA8" w:rsidRDefault="00BE7C37">
            <w:r>
              <w:t>none</w:t>
            </w:r>
          </w:p>
        </w:tc>
      </w:tr>
      <w:tr w:rsidR="00DF0EA8">
        <w:tc>
          <w:tcPr>
            <w:tcW w:w="2310" w:type="dxa"/>
          </w:tcPr>
          <w:p w:rsidR="00DF0EA8" w:rsidRDefault="00BE7C37">
            <w:r>
              <w:t>Research Summary</w:t>
            </w:r>
          </w:p>
        </w:tc>
        <w:tc>
          <w:tcPr>
            <w:tcW w:w="2310" w:type="dxa"/>
          </w:tcPr>
          <w:p w:rsidR="00DF0EA8" w:rsidRDefault="00BE7C37">
            <w:r>
              <w:t>lnsldjlsadjlkjlkfjlksafjlkfjlsfjlsfjlkjlas</w:t>
            </w:r>
          </w:p>
        </w:tc>
      </w:tr>
      <w:tr w:rsidR="00DF0EA8">
        <w:tc>
          <w:tcPr>
            <w:tcW w:w="2310" w:type="dxa"/>
            <w:gridSpan w:val="2"/>
            <w:tcMar>
              <w:left w:w="4000" w:type="dxa"/>
            </w:tcMar>
          </w:tcPr>
          <w:p w:rsidR="00DF0EA8" w:rsidRDefault="00DF0EA8"/>
          <w:p w:rsidR="00DF0EA8" w:rsidRDefault="00BE7C37">
            <w:r>
              <w:rPr>
                <w:b/>
                <w:sz w:val="24"/>
                <w:szCs w:val="24"/>
              </w:rPr>
              <w:t>Research / Scholarly Goals</w:t>
            </w:r>
          </w:p>
        </w:tc>
      </w:tr>
      <w:tr w:rsidR="00DF0EA8">
        <w:tc>
          <w:tcPr>
            <w:tcW w:w="2310" w:type="dxa"/>
          </w:tcPr>
          <w:p w:rsidR="00DF0EA8" w:rsidRDefault="00BE7C37">
            <w:r>
              <w:t>Progress Made Towards Goal #1</w:t>
            </w:r>
          </w:p>
        </w:tc>
        <w:tc>
          <w:tcPr>
            <w:tcW w:w="2310" w:type="dxa"/>
          </w:tcPr>
          <w:p w:rsidR="00DF0EA8" w:rsidRDefault="00BE7C37">
            <w:r>
              <w:t xml:space="preserve">Out-of-hospital cardiac arrest (OHCA) affects approximately 350,000 persons in the United States annually. While advances in resuscitation science have improved survival rates, mortality varies widely by geography. The lethality of OHCA among minority and </w:t>
            </w:r>
            <w:r>
              <w:t xml:space="preserve">low income patients in large cities has been extensively described and cannot be fully explained by clinical variables alone. Non-clinical factors may explain up to 28% of the reported variability in outcomes. </w:t>
            </w:r>
            <w:r>
              <w:br/>
              <w:t>Machine Learning (ML) is a sub-field of artif</w:t>
            </w:r>
            <w:r>
              <w:t>icial Intelligence where algorithms can learn and improve themselves by studying high volumes of data. The proposed work will develop a ML model for urban OHCA to identify social determinants of health and environmental factors that predict OHCA outcomes i</w:t>
            </w:r>
            <w:r>
              <w:t>n simulated patient scenarios. The specific aims of this study are:</w:t>
            </w:r>
            <w:r>
              <w:br/>
              <w:t xml:space="preserve">Aim 1. Develop and test a ML model of OHCA survival using data from the Cardiac Arrest Registry to Enhance Survival (CARES) and neighborhood-level data from the Chicago Health Atlas. </w:t>
            </w:r>
            <w:r>
              <w:br/>
              <w:t xml:space="preserve">Aim </w:t>
            </w:r>
            <w:r>
              <w:t>2. Use ML models as the core of a simulation program that predicts outcomes on patient scenarios to determine neighborhood-level factors that affect OHCA survival.</w:t>
            </w:r>
            <w:r>
              <w:br/>
            </w:r>
            <w:r>
              <w:lastRenderedPageBreak/>
              <w:t>The proposed ML model may provide metrics to assist decision making in resource allocation f</w:t>
            </w:r>
            <w:r>
              <w:t>or the management of OHCA.</w:t>
            </w:r>
          </w:p>
        </w:tc>
      </w:tr>
      <w:tr w:rsidR="00DF0EA8">
        <w:tc>
          <w:tcPr>
            <w:tcW w:w="2310" w:type="dxa"/>
          </w:tcPr>
          <w:p w:rsidR="00DF0EA8" w:rsidRDefault="00BE7C37">
            <w:r>
              <w:lastRenderedPageBreak/>
              <w:t>Challenges Encountered Towards Goal #1</w:t>
            </w:r>
          </w:p>
        </w:tc>
        <w:tc>
          <w:tcPr>
            <w:tcW w:w="2310" w:type="dxa"/>
          </w:tcPr>
          <w:p w:rsidR="00DF0EA8" w:rsidRDefault="00BE7C37">
            <w:r>
              <w:t>Out-of-hospital cardiac arrest (OHCA) affects approximately 350,000 persons in the United States annually. While advances in resuscitation science have improved survival rates, mortality va</w:t>
            </w:r>
            <w:r>
              <w:t>ries widely by geography. The lethality of OHCA among minority and low income patients in large cities has been extensively described and cannot be fully explained by clinical variables alone. Non-clinical factors may explain up to 28% of the reported vari</w:t>
            </w:r>
            <w:r>
              <w:t xml:space="preserve">ability in outcomes. </w:t>
            </w:r>
            <w:r>
              <w:br/>
              <w:t>Machine Learning (ML) is a sub-field of artificial Intelligence where algorithms can learn and improve themselves by studying high volumes of data. The proposed work will develop a ML model for urban OHCA to identify social determinan</w:t>
            </w:r>
            <w:r>
              <w:t>ts of health and environmental factors that predict OHCA outcomes in simulated patient scenarios. The specific aims of this study are:</w:t>
            </w:r>
            <w:r>
              <w:br/>
              <w:t>Aim 1. Develop and test a ML model of OHCA survival using data from the Cardiac Arrest Registry to Enhance Survival (CARE</w:t>
            </w:r>
            <w:r>
              <w:t xml:space="preserve">S) and neighborhood-level data from the Chicago Health Atlas. </w:t>
            </w:r>
            <w:r>
              <w:br/>
              <w:t>Aim 2. Use ML models as the core of a simulation program that predicts outcomes on patient scenarios to determine neighborhood-level factors that affect OHCA survival.</w:t>
            </w:r>
            <w:r>
              <w:br/>
              <w:t>The proposed ML model may</w:t>
            </w:r>
            <w:r>
              <w:t xml:space="preserve"> provide metrics to assist decision making in resource allocation for the management of OHCA.</w:t>
            </w:r>
          </w:p>
        </w:tc>
      </w:tr>
      <w:tr w:rsidR="00DF0EA8">
        <w:tc>
          <w:tcPr>
            <w:tcW w:w="2310" w:type="dxa"/>
          </w:tcPr>
          <w:p w:rsidR="00DF0EA8" w:rsidRDefault="00BE7C37">
            <w:r>
              <w:t>Plan for Progress and Completion of Goal #1</w:t>
            </w:r>
          </w:p>
        </w:tc>
        <w:tc>
          <w:tcPr>
            <w:tcW w:w="2310" w:type="dxa"/>
          </w:tcPr>
          <w:p w:rsidR="00DF0EA8" w:rsidRDefault="00BE7C37">
            <w:r>
              <w:t>Out-of-hospital cardiac arrest (OHCA) affects approximately 350,000 persons in the United States annually. While adva</w:t>
            </w:r>
            <w:r>
              <w:t>nces in resuscitation science have improved survival rates, mortality varies widely by geography. The lethality of OHCA among minority and low income patients in large cities has been extensively described and cannot be fully explained by clinical variable</w:t>
            </w:r>
            <w:r>
              <w:t xml:space="preserve">s alone. Non-clinical factors may explain up to 28% of the reported variability in outcomes. </w:t>
            </w:r>
            <w:r>
              <w:br/>
              <w:t>Machine Learning (ML) is a sub-field of artificial Intelligence where algorithms can learn and improve themselves by studying high volumes of data. The proposed w</w:t>
            </w:r>
            <w:r>
              <w:t>ork will develop a ML model for urban OHCA to identify social determinants of health and environmental factors that predict OHCA outcomes in simulated patient scenarios. The specific aims of this study are:</w:t>
            </w:r>
            <w:r>
              <w:br/>
              <w:t>Aim 1. Develop and test a ML model of OHCA surviv</w:t>
            </w:r>
            <w:r>
              <w:t xml:space="preserve">al using data from the Cardiac Arrest Registry to Enhance Survival (CARES) and neighborhood-level data from the Chicago Health Atlas. </w:t>
            </w:r>
            <w:r>
              <w:br/>
              <w:t>Aim 2. Use ML models as the core of a simulation program that predicts outcomes on patient scenarios to determine neighbo</w:t>
            </w:r>
            <w:r>
              <w:t>rhood-level factors that affect OHCA survival.</w:t>
            </w:r>
            <w:r>
              <w:br/>
              <w:t>The proposed ML model may provide metrics to assist decision making in resource allocation for the management of OHCA.</w:t>
            </w:r>
          </w:p>
        </w:tc>
      </w:tr>
      <w:tr w:rsidR="00DF0EA8">
        <w:tc>
          <w:tcPr>
            <w:tcW w:w="2310" w:type="dxa"/>
          </w:tcPr>
          <w:p w:rsidR="00DF0EA8" w:rsidRDefault="00BE7C37">
            <w:r>
              <w:t>Progress Made Towards Goal #2</w:t>
            </w:r>
          </w:p>
        </w:tc>
        <w:tc>
          <w:tcPr>
            <w:tcW w:w="2310" w:type="dxa"/>
          </w:tcPr>
          <w:p w:rsidR="00DF0EA8" w:rsidRDefault="00BE7C37">
            <w:r>
              <w:t>Out-of-hospital cardiac arrest (OHCA) affects approximately</w:t>
            </w:r>
            <w:r>
              <w:t xml:space="preserve"> 350,000 persons in the United States annually. While advances in resuscitation science have improved survival rates, mortality varies widely by geography. The lethality of OHCA among minority and low income patients in large cities has been extensively de</w:t>
            </w:r>
            <w:r>
              <w:t xml:space="preserve">scribed and cannot be fully explained by clinical variables alone. Non-clinical factors may explain up to 28% of the reported variability in outcomes. </w:t>
            </w:r>
            <w:r>
              <w:br/>
              <w:t>Machine Learning (ML) is a sub-field of artificial Intelligence where algorithms can learn and improve t</w:t>
            </w:r>
            <w:r>
              <w:t>hemselves by studying high volumes of data. The proposed work will develop a ML model for urban OHCA to identify social determinants of health and environmental factors that predict OHCA outcomes in simulated patient scenarios. The specific aims of this st</w:t>
            </w:r>
            <w:r>
              <w:t>udy are:</w:t>
            </w:r>
            <w:r>
              <w:br/>
              <w:t xml:space="preserve">Aim 1. Develop and test a ML model of OHCA survival using data from the Cardiac Arrest Registry to Enhance Survival (CARES) and neighborhood-level data from the Chicago Health Atlas. </w:t>
            </w:r>
            <w:r>
              <w:br/>
              <w:t>Aim 2. Use ML models as the core of a simulation program that p</w:t>
            </w:r>
            <w:r>
              <w:t>redicts outcomes on patient scenarios to determine neighborhood-level factors that affect OHCA survival.</w:t>
            </w:r>
            <w:r>
              <w:br/>
              <w:t>The proposed ML model may provide metrics to assist decision making in resource allocation for the management of OHCA.</w:t>
            </w:r>
          </w:p>
        </w:tc>
      </w:tr>
      <w:tr w:rsidR="00DF0EA8">
        <w:tc>
          <w:tcPr>
            <w:tcW w:w="2310" w:type="dxa"/>
          </w:tcPr>
          <w:p w:rsidR="00DF0EA8" w:rsidRDefault="00BE7C37">
            <w:r>
              <w:t>Challenges Encountered Goal #2</w:t>
            </w:r>
          </w:p>
        </w:tc>
        <w:tc>
          <w:tcPr>
            <w:tcW w:w="2310" w:type="dxa"/>
          </w:tcPr>
          <w:p w:rsidR="00DF0EA8" w:rsidRDefault="00BE7C37">
            <w:r>
              <w:t xml:space="preserve">Out-of-hospital cardiac arrest (OHCA) affects approximately 350,000 persons in the United States annually. While advances in resuscitation science have improved survival rates, mortality varies widely by geography. The lethality of OHCA among minority and </w:t>
            </w:r>
            <w:r>
              <w:t xml:space="preserve">low income patients in large cities has been extensively described and cannot be fully explained by clinical variables alone. Non-clinical factors may explain up to 28% of the reported variability in outcomes. </w:t>
            </w:r>
            <w:r>
              <w:br/>
              <w:t>Machine Learning (ML) is a sub-field of artif</w:t>
            </w:r>
            <w:r>
              <w:t>icial Intelligence where algorithms can learn and improve themselves by studying high volumes of data. The proposed work will develop a ML model for urban OHCA to identify social determinants of health and environmental factors that predict OHCA outcomes i</w:t>
            </w:r>
            <w:r>
              <w:t>n simulated patient scenarios. The specific aims of this study are:</w:t>
            </w:r>
            <w:r>
              <w:br/>
              <w:t xml:space="preserve">Aim 1. Develop and test a ML model of OHCA survival using data from the Cardiac Arrest Registry to Enhance Survival (CARES) and neighborhood-level data from the Chicago Health Atlas. </w:t>
            </w:r>
            <w:r>
              <w:br/>
              <w:t xml:space="preserve">Aim </w:t>
            </w:r>
            <w:r>
              <w:t>2. Use ML models as the core of a simulation program that predicts outcomes on patient scenarios to determine neighborhood-level factors that affect OHCA survival.</w:t>
            </w:r>
            <w:r>
              <w:br/>
              <w:t>The proposed ML model may provide metrics to assist decision making in resource allocation f</w:t>
            </w:r>
            <w:r>
              <w:t>or the management of OHCA.</w:t>
            </w:r>
          </w:p>
        </w:tc>
      </w:tr>
      <w:tr w:rsidR="00DF0EA8">
        <w:tc>
          <w:tcPr>
            <w:tcW w:w="2310" w:type="dxa"/>
          </w:tcPr>
          <w:p w:rsidR="00DF0EA8" w:rsidRDefault="00BE7C37">
            <w:r>
              <w:t>Plan for Progress and Completion of Goal #2</w:t>
            </w:r>
          </w:p>
        </w:tc>
        <w:tc>
          <w:tcPr>
            <w:tcW w:w="2310" w:type="dxa"/>
          </w:tcPr>
          <w:p w:rsidR="00DF0EA8" w:rsidRDefault="00BE7C37">
            <w:r>
              <w:t>Out-of-hospital cardiac arrest (OHCA) affects approximately 350,000 persons in the United States annually. While advances in resuscitation science have improved survival rates, mortali</w:t>
            </w:r>
            <w:r>
              <w:t>ty varies widely by geography. The lethality of OHCA among minority and low income patients in large cities has been extensively described and cannot be fully explained by clinical variables alone. Non-clinical factors may explain up to 28% of the reported</w:t>
            </w:r>
            <w:r>
              <w:t xml:space="preserve"> variability in outcomes. </w:t>
            </w:r>
            <w:r>
              <w:br/>
              <w:t>Machine Learning (ML) is a sub-field of artificial Intelligence where algorithms can learn and improve themselves by studying high volumes of data. The proposed work will develop a ML model for urban OHCA to identify social deter</w:t>
            </w:r>
            <w:r>
              <w:t>minants of health and environmental factors that predict OHCA outcomes in simulated patient scenarios. The specific aims of this study are:</w:t>
            </w:r>
            <w:r>
              <w:br/>
              <w:t xml:space="preserve">Aim 1. Develop and test a ML model of OHCA survival using data from the Cardiac Arrest Registry to Enhance Survival </w:t>
            </w:r>
            <w:r>
              <w:t xml:space="preserve">(CARES) and neighborhood-level data from the Chicago Health Atlas. </w:t>
            </w:r>
            <w:r>
              <w:br/>
              <w:t>Aim 2. Use ML models as the core of a simulation program that predicts outcomes on patient scenarios to determine neighborhood-level factors that affect OHCA survival.</w:t>
            </w:r>
            <w:r>
              <w:br/>
              <w:t>The proposed ML mode</w:t>
            </w:r>
            <w:r>
              <w:t>l may provide metrics to assist decision making in resource allocation for the management of OHCA.</w:t>
            </w:r>
          </w:p>
        </w:tc>
      </w:tr>
      <w:tr w:rsidR="00DF0EA8">
        <w:tc>
          <w:tcPr>
            <w:tcW w:w="2310" w:type="dxa"/>
          </w:tcPr>
          <w:p w:rsidR="00DF0EA8" w:rsidRDefault="00BE7C37">
            <w:r>
              <w:t>Additional Goal in the Previous Year</w:t>
            </w:r>
          </w:p>
        </w:tc>
        <w:tc>
          <w:tcPr>
            <w:tcW w:w="2310" w:type="dxa"/>
          </w:tcPr>
          <w:p w:rsidR="00DF0EA8" w:rsidRDefault="00DF0EA8"/>
        </w:tc>
      </w:tr>
      <w:tr w:rsidR="00DF0EA8">
        <w:tc>
          <w:tcPr>
            <w:tcW w:w="2310" w:type="dxa"/>
          </w:tcPr>
          <w:p w:rsidR="00DF0EA8" w:rsidRDefault="00BE7C37">
            <w:r>
              <w:t>Research Goal For Next Year</w:t>
            </w:r>
          </w:p>
        </w:tc>
        <w:tc>
          <w:tcPr>
            <w:tcW w:w="2310" w:type="dxa"/>
          </w:tcPr>
          <w:p w:rsidR="00DF0EA8" w:rsidRDefault="00BE7C37">
            <w:r>
              <w:t xml:space="preserve">Out-of-hospital cardiac arrest (OHCA) affects approximately 350,000 persons in the United States annually. While advances in resuscitation science have improved survival rates, mortality varies widely by geography. The lethality of OHCA among minority and </w:t>
            </w:r>
            <w:r>
              <w:t xml:space="preserve">low income patients in large cities has been extensively described and cannot be fully explained by clinical variables alone. Non-clinical factors may explain up to 28% of the reported variability in outcomes. </w:t>
            </w:r>
            <w:r>
              <w:br/>
              <w:t>Machine Learning (ML) is a sub-field of artif</w:t>
            </w:r>
            <w:r>
              <w:t>icial Intelligence where algorithms can learn and improve themselves by studying high volumes of data. The proposed work will develop a ML model for urban OHCA to identify social determinants of health and environmental factors that predict OHCA outcomes i</w:t>
            </w:r>
            <w:r>
              <w:t>n simulated patient scenarios. The specific aims of this study are:</w:t>
            </w:r>
            <w:r>
              <w:br/>
              <w:t xml:space="preserve">Aim 1. Develop and test a ML model of OHCA survival using data from the Cardiac Arrest Registry to Enhance Survival (CARES) and neighborhood-level data from the Chicago Health Atlas. </w:t>
            </w:r>
            <w:r>
              <w:br/>
              <w:t xml:space="preserve">Aim </w:t>
            </w:r>
            <w:r>
              <w:t>2. Use ML models as the core of a simulation program that predicts outcomes on patient scenarios to determine neighborhood-level factors that affect OHCA survival.</w:t>
            </w:r>
            <w:r>
              <w:br/>
              <w:t>The proposed ML model may provide metrics to assist decision making in resource allocation f</w:t>
            </w:r>
            <w:r>
              <w:t>or the management of OHCA.</w:t>
            </w:r>
          </w:p>
        </w:tc>
      </w:tr>
      <w:tr w:rsidR="00DF0EA8">
        <w:tc>
          <w:tcPr>
            <w:tcW w:w="2310" w:type="dxa"/>
            <w:gridSpan w:val="2"/>
            <w:tcMar>
              <w:left w:w="4000" w:type="dxa"/>
            </w:tcMar>
          </w:tcPr>
          <w:p w:rsidR="00DF0EA8" w:rsidRDefault="00BE7C37">
            <w:r>
              <w:t>Career Development Goal</w:t>
            </w:r>
          </w:p>
        </w:tc>
      </w:tr>
      <w:tr w:rsidR="00DF0EA8">
        <w:tc>
          <w:tcPr>
            <w:tcW w:w="2310" w:type="dxa"/>
          </w:tcPr>
          <w:p w:rsidR="00DF0EA8" w:rsidRDefault="00BE7C37">
            <w:r>
              <w:t>Describe the Progress in the Previous Year</w:t>
            </w:r>
          </w:p>
        </w:tc>
        <w:tc>
          <w:tcPr>
            <w:tcW w:w="2310" w:type="dxa"/>
          </w:tcPr>
          <w:p w:rsidR="00DF0EA8" w:rsidRDefault="00BE7C37">
            <w:r>
              <w:t>Out-of-hospital cardiac arrest (OHCA) affects approximately 350,000 persons in the United States annually. While advances in resuscitation science have improved</w:t>
            </w:r>
            <w:r>
              <w:t xml:space="preserve"> survival rates, mortality varies widely by geography. The lethality of OHCA among minority and low income patients in large cities has been extensively described and cannot be fully explained by clinical variables alone. Non-clinical factors may explain u</w:t>
            </w:r>
            <w:r>
              <w:t xml:space="preserve">p to 28% of the reported variability in outcomes. </w:t>
            </w:r>
            <w:r>
              <w:br/>
              <w:t xml:space="preserve">Machine Learning (ML) is a sub-field of artificial Intelligence where algorithms can learn and improve themselves by studying high volumes of data. The proposed work will develop a ML model for urban OHCA </w:t>
            </w:r>
            <w:r>
              <w:t>to identify social determinants of health and environmental factors that predict OHCA outcomes in simulated patient scenarios. The specific aims of this study are:</w:t>
            </w:r>
            <w:r>
              <w:br/>
              <w:t>Aim 1. Develop and test a ML model of OHCA survival using data from the Cardiac Arrest Regis</w:t>
            </w:r>
            <w:r>
              <w:t xml:space="preserve">try to Enhance Survival (CARES) and neighborhood-level data from the Chicago Health Atlas. </w:t>
            </w:r>
            <w:r>
              <w:br/>
              <w:t>Aim 2. Use ML models as the core of a simulation program that predicts outcomes on patient scenarios to determine neighborhood-level factors that affect OHCA surviv</w:t>
            </w:r>
            <w:r>
              <w:t>al.</w:t>
            </w:r>
            <w:r>
              <w:br/>
              <w:t>The proposed ML model may provide metrics to assist decision making in resource allocation for the management of OHCA.</w:t>
            </w:r>
          </w:p>
        </w:tc>
      </w:tr>
      <w:tr w:rsidR="00DF0EA8">
        <w:tc>
          <w:tcPr>
            <w:tcW w:w="2310" w:type="dxa"/>
          </w:tcPr>
          <w:p w:rsidR="00DF0EA8" w:rsidRDefault="00BE7C37">
            <w:r>
              <w:t>Progress Made Towards Goal #1</w:t>
            </w:r>
          </w:p>
        </w:tc>
        <w:tc>
          <w:tcPr>
            <w:tcW w:w="2310" w:type="dxa"/>
          </w:tcPr>
          <w:p w:rsidR="00DF0EA8" w:rsidRDefault="00BE7C37">
            <w:r>
              <w:t>Out-of-hospital cardiac arrest (OHCA) affects approximately 350,000 persons in the United States annua</w:t>
            </w:r>
            <w:r>
              <w:t>lly. While advances in resuscitation science have improved survival rates, mortality varies widely by geography. The lethality of OHCA among minority and low income patients in large cities has been extensively described and cannot be fully explained by cl</w:t>
            </w:r>
            <w:r>
              <w:t xml:space="preserve">inical variables alone. Non-clinical factors may explain up to 28% of the reported variability in outcomes. </w:t>
            </w:r>
            <w:r>
              <w:br/>
              <w:t>Machine Learning (ML) is a sub-field of artificial Intelligence where algorithms can learn and improve themselves by studying high volumes of data.</w:t>
            </w:r>
            <w:r>
              <w:t xml:space="preserve"> The proposed work will develop a ML model for urban OHCA to identify social determinants of health and environmental factors that predict OHCA outcomes in simulated patient scenarios. The specific aims of this study are:</w:t>
            </w:r>
            <w:r>
              <w:br/>
              <w:t>Aim 1. Develop and test a ML model</w:t>
            </w:r>
            <w:r>
              <w:t xml:space="preserve"> of OHCA survival using data from the Cardiac Arrest Registry to Enhance Survival (CARES) and neighborhood-level data from the Chicago Health Atlas. </w:t>
            </w:r>
            <w:r>
              <w:br/>
              <w:t>Aim 2. Use ML models as the core of a simulation program that predicts outcomes on patient scenarios to de</w:t>
            </w:r>
            <w:r>
              <w:t>termine neighborhood-level factors that affect OHCA survival.</w:t>
            </w:r>
            <w:r>
              <w:br/>
              <w:t>The proposed ML model may provide metrics to assist decision making in resource allocation for the management of OHCA.</w:t>
            </w:r>
          </w:p>
        </w:tc>
      </w:tr>
      <w:tr w:rsidR="00DF0EA8">
        <w:tc>
          <w:tcPr>
            <w:tcW w:w="2310" w:type="dxa"/>
          </w:tcPr>
          <w:p w:rsidR="00DF0EA8" w:rsidRDefault="00BE7C37">
            <w:r>
              <w:t>Challenges Encountered Towards Goal #1</w:t>
            </w:r>
          </w:p>
        </w:tc>
        <w:tc>
          <w:tcPr>
            <w:tcW w:w="2310" w:type="dxa"/>
          </w:tcPr>
          <w:p w:rsidR="00DF0EA8" w:rsidRDefault="00BE7C37">
            <w:r>
              <w:t>Out-of-hospital cardiac arrest (OHC</w:t>
            </w:r>
            <w:r>
              <w:t>A) affects approximately 350,000 persons in the United States annually. While advances in resuscitation science have improved survival rates, mortality varies widely by geography. The lethality of OHCA among minority and low income patients in large cities</w:t>
            </w:r>
            <w:r>
              <w:t xml:space="preserve"> has been extensively described and cannot be fully explained by clinical variables alone. Non-clinical factors may explain up to 28% of the reported variability in outcomes. </w:t>
            </w:r>
            <w:r>
              <w:br/>
              <w:t>Machine Learning (ML) is a sub-field of artificial Intelligence where algorithms</w:t>
            </w:r>
            <w:r>
              <w:t xml:space="preserve"> can learn and improve themselves by studying high volumes of data. The proposed work will develop a ML model for urban OHCA to identify social determinants of health and environmental factors that predict OHCA outcomes in simulated patient scenarios. The </w:t>
            </w:r>
            <w:r>
              <w:t>specific aims of this study are:</w:t>
            </w:r>
            <w:r>
              <w:br/>
              <w:t xml:space="preserve">Aim 1. Develop and test a ML model of OHCA survival using data from the Cardiac Arrest Registry to Enhance Survival (CARES) and neighborhood-level data from the Chicago Health Atlas. </w:t>
            </w:r>
            <w:r>
              <w:br/>
              <w:t>Aim 2. Use ML models as the core of a s</w:t>
            </w:r>
            <w:r>
              <w:t>imulation program that predicts outcomes on patient scenarios to determine neighborhood-level factors that affect OHCA survival.</w:t>
            </w:r>
            <w:r>
              <w:br/>
              <w:t>The proposed ML model may provide metrics to assist decision making in resource allocation for the management of OHCA.</w:t>
            </w:r>
          </w:p>
        </w:tc>
      </w:tr>
      <w:tr w:rsidR="00DF0EA8">
        <w:tc>
          <w:tcPr>
            <w:tcW w:w="2310" w:type="dxa"/>
          </w:tcPr>
          <w:p w:rsidR="00DF0EA8" w:rsidRDefault="00BE7C37">
            <w:r>
              <w:t xml:space="preserve">Plan </w:t>
            </w:r>
            <w:r>
              <w:t>for Progress and Completion of Goal #1</w:t>
            </w:r>
          </w:p>
        </w:tc>
        <w:tc>
          <w:tcPr>
            <w:tcW w:w="2310" w:type="dxa"/>
          </w:tcPr>
          <w:p w:rsidR="00DF0EA8" w:rsidRDefault="00BE7C37">
            <w:r>
              <w:t>Out-of-hospital cardiac arrest (OHCA) affects approximately 350,000 persons in the United States annually. While advances in resuscitation science have improved survival rates, mortality varies widely by geography. Th</w:t>
            </w:r>
            <w:r>
              <w:t xml:space="preserve">e lethality of OHCA among minority and low income patients in large cities has been extensively described and cannot be fully explained by clinical variables alone. Non-clinical factors may explain up to 28% of the reported variability in outcomes. </w:t>
            </w:r>
            <w:r>
              <w:br/>
              <w:t>Machin</w:t>
            </w:r>
            <w:r>
              <w:t>e Learning (ML) is a sub-field of artificial Intelligence where algorithms can learn and improve themselves by studying high volumes of data. The proposed work will develop a ML model for urban OHCA to identify social determinants of health and environment</w:t>
            </w:r>
            <w:r>
              <w:t>al factors that predict OHCA outcomes in simulated patient scenarios. The specific aims of this study are:</w:t>
            </w:r>
            <w:r>
              <w:br/>
              <w:t>Aim 1. Develop and test a ML model of OHCA survival using data from the Cardiac Arrest Registry to Enhance Survival (CARES) and neighborhood-level da</w:t>
            </w:r>
            <w:r>
              <w:t xml:space="preserve">ta from the Chicago Health Atlas. </w:t>
            </w:r>
            <w:r>
              <w:br/>
              <w:t>Aim 2. Use ML models as the core of a simulation program that predicts outcomes on patient scenarios to determine neighborhood-level factors that affect OHCA survival.</w:t>
            </w:r>
            <w:r>
              <w:br/>
              <w:t>The proposed ML model may provide metrics to assist d</w:t>
            </w:r>
            <w:r>
              <w:t>ecision making in resource allocation for the management of OHCA.</w:t>
            </w:r>
          </w:p>
        </w:tc>
      </w:tr>
      <w:tr w:rsidR="00DF0EA8">
        <w:tc>
          <w:tcPr>
            <w:tcW w:w="2310" w:type="dxa"/>
          </w:tcPr>
          <w:p w:rsidR="00DF0EA8" w:rsidRDefault="00BE7C37">
            <w:r>
              <w:t>Progress Made Towards Goal #2</w:t>
            </w:r>
          </w:p>
        </w:tc>
        <w:tc>
          <w:tcPr>
            <w:tcW w:w="2310" w:type="dxa"/>
          </w:tcPr>
          <w:p w:rsidR="00DF0EA8" w:rsidRDefault="00BE7C37">
            <w:r>
              <w:t>Out-of-hospital cardiac arrest (OHCA) affects approximately 350,000 persons in the United States annually. While advances in resuscitation science have improve</w:t>
            </w:r>
            <w:r>
              <w:t xml:space="preserve">d survival rates, mortality varies widely by geography. The lethality of OHCA among minority and low income patients in large cities has been extensively described and cannot be fully explained by clinical variables alone. Non-clinical factors may explain </w:t>
            </w:r>
            <w:r>
              <w:t xml:space="preserve">up to 28% of the reported variability in outcomes. </w:t>
            </w:r>
            <w:r>
              <w:br/>
              <w:t>Machine Learning (ML) is a sub-field of artificial Intelligence where algorithms can learn and improve themselves by studying high volumes of data. The proposed work will develop a ML model for urban OHCA</w:t>
            </w:r>
            <w:r>
              <w:t xml:space="preserve"> to identify social determinants of health and environmental factors that predict OHCA outcomes in simulated patient scenarios. The specific aims of this study are:</w:t>
            </w:r>
            <w:r>
              <w:br/>
              <w:t>Aim 1. Develop and test a ML model of OHCA survival using data from the Cardiac Arrest Regi</w:t>
            </w:r>
            <w:r>
              <w:t xml:space="preserve">stry to Enhance Survival (CARES) and neighborhood-level data from the Chicago Health Atlas. </w:t>
            </w:r>
            <w:r>
              <w:br/>
              <w:t>Aim 2. Use ML models as the core of a simulation program that predicts outcomes on patient scenarios to determine neighborhood-level factors that affect OHCA survi</w:t>
            </w:r>
            <w:r>
              <w:t>val.</w:t>
            </w:r>
            <w:r>
              <w:br/>
              <w:t>The proposed ML model may provide metrics to assist decision making in resource allocation for the management of OHCA.</w:t>
            </w:r>
          </w:p>
        </w:tc>
      </w:tr>
      <w:tr w:rsidR="00DF0EA8">
        <w:tc>
          <w:tcPr>
            <w:tcW w:w="2310" w:type="dxa"/>
          </w:tcPr>
          <w:p w:rsidR="00DF0EA8" w:rsidRDefault="00BE7C37">
            <w:r>
              <w:t>Challenges Encountered Towards Goal #2</w:t>
            </w:r>
          </w:p>
        </w:tc>
        <w:tc>
          <w:tcPr>
            <w:tcW w:w="2310" w:type="dxa"/>
          </w:tcPr>
          <w:p w:rsidR="00DF0EA8" w:rsidRDefault="00BE7C37">
            <w:r>
              <w:t>Out-of-hospital cardiac arrest (OHCA) affects approximately 350,000 persons in the United St</w:t>
            </w:r>
            <w:r>
              <w:t>ates annually. While advances in resuscitation science have improved survival rates, mortality varies widely by geography. The lethality of OHCA among minority and low income patients in large cities has been extensively described and cannot be fully expla</w:t>
            </w:r>
            <w:r>
              <w:t xml:space="preserve">ined by clinical variables alone. Non-clinical factors may explain up to 28% of the reported variability in outcomes. </w:t>
            </w:r>
            <w:r>
              <w:br/>
              <w:t>Machine Learning (ML) is a sub-field of artificial Intelligence where algorithms can learn and improve themselves by studying high volume</w:t>
            </w:r>
            <w:r>
              <w:t>s of data. The proposed work will develop a ML model for urban OHCA to identify social determinants of health and environmental factors that predict OHCA outcomes in simulated patient scenarios. The specific aims of this study are:</w:t>
            </w:r>
            <w:r>
              <w:br/>
              <w:t xml:space="preserve">Aim 1. Develop and test </w:t>
            </w:r>
            <w:r>
              <w:t xml:space="preserve">a ML model of OHCA survival using data from the Cardiac Arrest Registry to Enhance Survival (CARES) and neighborhood-level data from the Chicago Health Atlas. </w:t>
            </w:r>
            <w:r>
              <w:br/>
              <w:t>Aim 2. Use ML models as the core of a simulation program that predicts outcomes on patient scena</w:t>
            </w:r>
            <w:r>
              <w:t>rios to determine neighborhood-level factors that affect OHCA survival.</w:t>
            </w:r>
            <w:r>
              <w:br/>
              <w:t>The proposed ML model may provide metrics to assist decision making in resource allocation for the management of OHCA.</w:t>
            </w:r>
          </w:p>
        </w:tc>
      </w:tr>
      <w:tr w:rsidR="00DF0EA8">
        <w:tc>
          <w:tcPr>
            <w:tcW w:w="2310" w:type="dxa"/>
          </w:tcPr>
          <w:p w:rsidR="00DF0EA8" w:rsidRDefault="00BE7C37">
            <w:r>
              <w:t>Plan for Progress and Completion of Goal #2</w:t>
            </w:r>
          </w:p>
        </w:tc>
        <w:tc>
          <w:tcPr>
            <w:tcW w:w="2310" w:type="dxa"/>
          </w:tcPr>
          <w:p w:rsidR="00DF0EA8" w:rsidRDefault="00BE7C37">
            <w:r>
              <w:t>Out-of-hospital card</w:t>
            </w:r>
            <w:r>
              <w:t xml:space="preserve">iac arrest (OHCA) affects approximately 350,000 persons in the United States annually. While advances in resuscitation science have improved survival rates, mortality varies widely by geography. The lethality of OHCA among minority and low income patients </w:t>
            </w:r>
            <w:r>
              <w:t xml:space="preserve">in large cities has been extensively described and cannot be fully explained by clinical variables alone. Non-clinical factors may explain up to 28% of the reported variability in outcomes. </w:t>
            </w:r>
            <w:r>
              <w:br/>
              <w:t>Machine Learning (ML) is a sub-field of artificial Intelligence w</w:t>
            </w:r>
            <w:r>
              <w:t xml:space="preserve">here algorithms can learn and improve themselves by studying high volumes of data. The proposed work will develop a ML model for urban OHCA to identify social determinants of health and environmental factors that predict OHCA outcomes in simulated patient </w:t>
            </w:r>
            <w:r>
              <w:t>scenarios. The specific aims of this study are:</w:t>
            </w:r>
            <w:r>
              <w:br/>
              <w:t xml:space="preserve">Aim 1. Develop and test a ML model of OHCA survival using data from the Cardiac Arrest Registry to Enhance Survival (CARES) and neighborhood-level data from the Chicago Health Atlas. </w:t>
            </w:r>
            <w:r>
              <w:br/>
              <w:t xml:space="preserve">Aim 2. Use ML models as </w:t>
            </w:r>
            <w:r>
              <w:t>the core of a simulation program that predicts outcomes on patient scenarios to determine neighborhood-level factors that affect OHCA survival.</w:t>
            </w:r>
            <w:r>
              <w:br/>
              <w:t>The proposed ML model may provide metrics to assist decision making in resource allocation for the management of</w:t>
            </w:r>
            <w:r>
              <w:t xml:space="preserve"> OHCA.</w:t>
            </w:r>
          </w:p>
        </w:tc>
      </w:tr>
      <w:tr w:rsidR="00DF0EA8">
        <w:tc>
          <w:tcPr>
            <w:tcW w:w="2310" w:type="dxa"/>
          </w:tcPr>
          <w:p w:rsidR="00DF0EA8" w:rsidRDefault="00BE7C37">
            <w:bookmarkStart w:id="0" w:name="_GoBack" w:colFirst="0" w:colLast="0"/>
            <w:r>
              <w:t>Additional Training Goals</w:t>
            </w:r>
          </w:p>
        </w:tc>
        <w:tc>
          <w:tcPr>
            <w:tcW w:w="2310" w:type="dxa"/>
          </w:tcPr>
          <w:p w:rsidR="00DF0EA8" w:rsidRDefault="00DF0EA8"/>
        </w:tc>
      </w:tr>
      <w:bookmarkEnd w:id="0"/>
      <w:tr w:rsidR="00DF0EA8">
        <w:tc>
          <w:tcPr>
            <w:tcW w:w="2310" w:type="dxa"/>
          </w:tcPr>
          <w:p w:rsidR="00DF0EA8" w:rsidRDefault="00BE7C37">
            <w:r>
              <w:t>Training Goal For Next Year</w:t>
            </w:r>
          </w:p>
        </w:tc>
        <w:tc>
          <w:tcPr>
            <w:tcW w:w="2310" w:type="dxa"/>
          </w:tcPr>
          <w:p w:rsidR="00DF0EA8" w:rsidRDefault="00BE7C37">
            <w:r>
              <w:t>Out-of-hospital cardiac arrest (OHCA) affects approximately 350,000 persons in the United States annually. While advances in resuscitation science have improved survival rates, mortality varie</w:t>
            </w:r>
            <w:r>
              <w:t>s widely by geography. The lethality of OHCA among minority and low income patients in large cities has been extensively described and cannot be fully explained by clinical variables alone. Non-clinical factors may explain up to 28% of the reported variabi</w:t>
            </w:r>
            <w:r>
              <w:t xml:space="preserve">lity in outcomes. </w:t>
            </w:r>
            <w:r>
              <w:br/>
              <w:t xml:space="preserve">Machine Learning (ML) is a sub-field of artificial Intelligence where algorithms can learn and improve themselves by studying high volumes of data. The proposed work will develop a ML model for urban OHCA to identify social determinants </w:t>
            </w:r>
            <w:r>
              <w:t>of health and environmental factors that predict OHCA outcomes in simulated patient scenarios. The specific aims of this study are:</w:t>
            </w:r>
            <w:r>
              <w:br/>
              <w:t xml:space="preserve">Aim 1. Develop and test a ML model of OHCA survival using data from the Cardiac Arrest Registry to Enhance Survival (CARES) </w:t>
            </w:r>
            <w:r>
              <w:t xml:space="preserve">and neighborhood-level data from the Chicago Health Atlas. </w:t>
            </w:r>
            <w:r>
              <w:br/>
              <w:t>Aim 2. Use ML models as the core of a simulation program that predicts outcomes on patient scenarios to determine neighborhood-level factors that affect OHCA survival.</w:t>
            </w:r>
            <w:r>
              <w:br/>
              <w:t>The proposed ML model may pr</w:t>
            </w:r>
            <w:r>
              <w:t>ovide metrics to assist decision making in resource allocation for the management of OHCA.</w:t>
            </w:r>
          </w:p>
        </w:tc>
      </w:tr>
      <w:tr w:rsidR="00DF0EA8">
        <w:tc>
          <w:tcPr>
            <w:tcW w:w="2310" w:type="dxa"/>
          </w:tcPr>
          <w:p w:rsidR="00DF0EA8" w:rsidRDefault="00BE7C37">
            <w:r>
              <w:t>Desc Of Awarded Project</w:t>
            </w:r>
          </w:p>
        </w:tc>
        <w:tc>
          <w:tcPr>
            <w:tcW w:w="2310" w:type="dxa"/>
          </w:tcPr>
          <w:p w:rsidR="00DF0EA8" w:rsidRDefault="00BE7C37">
            <w:r>
              <w:t>Out-of-hospital cardiac arrest (OHCA) affects approximately 350,000 persons in the United States annually. While advances in resuscitation s</w:t>
            </w:r>
            <w:r>
              <w:t>cience have improved survival rates, mortality varies widely by geography. The lethality of OHCA among minority and low income patients in large cities has been extensively described and cannot be fully explained by clinical variables alone. Non-clinical f</w:t>
            </w:r>
            <w:r>
              <w:t xml:space="preserve">actors may explain up to 28% of the reported variability in outcomes. </w:t>
            </w:r>
            <w:r>
              <w:br/>
              <w:t>Machine Learning (ML) is a sub-field of artificial Intelligence where algorithms can learn and improve themselves by studying high volumes of data. The proposed work will develop a ML m</w:t>
            </w:r>
            <w:r>
              <w:t>odel for urban OHCA to identify social determinants of health and environmental factors that predict OHCA outcomes in simulated patient scenarios. The specific aims of this study are:</w:t>
            </w:r>
            <w:r>
              <w:br/>
              <w:t xml:space="preserve">Aim 1. Develop and test a ML model of OHCA survival using data from the </w:t>
            </w:r>
            <w:r>
              <w:t xml:space="preserve">Cardiac Arrest Registry to Enhance Survival (CARES) and neighborhood-level data from the Chicago Health Atlas. </w:t>
            </w:r>
            <w:r>
              <w:br/>
              <w:t>Aim 2. Use ML models as the core of a simulation program that predicts outcomes on patient scenarios to determine neighborhood-level factors tha</w:t>
            </w:r>
            <w:r>
              <w:t>t affect OHCA survival.</w:t>
            </w:r>
            <w:r>
              <w:br/>
              <w:t>The proposed ML model may provide metrics to assist decision making in resource allocation for the management of OHCA.</w:t>
            </w:r>
          </w:p>
        </w:tc>
      </w:tr>
      <w:tr w:rsidR="00DF0EA8">
        <w:tc>
          <w:tcPr>
            <w:tcW w:w="2310" w:type="dxa"/>
          </w:tcPr>
          <w:p w:rsidR="00DF0EA8" w:rsidRDefault="00BE7C37">
            <w:r>
              <w:t>Desc Of Awardee Role</w:t>
            </w:r>
          </w:p>
        </w:tc>
        <w:tc>
          <w:tcPr>
            <w:tcW w:w="2310" w:type="dxa"/>
          </w:tcPr>
          <w:p w:rsidR="00DF0EA8" w:rsidRDefault="00BE7C37">
            <w:r>
              <w:t>kfldjflejlfkjdslkafjldksjflsdjlfdsf</w:t>
            </w:r>
          </w:p>
        </w:tc>
      </w:tr>
      <w:tr w:rsidR="00DF0EA8">
        <w:tc>
          <w:tcPr>
            <w:tcW w:w="2310" w:type="dxa"/>
          </w:tcPr>
          <w:p w:rsidR="00DF0EA8" w:rsidRDefault="00BE7C37">
            <w:r>
              <w:t>Coursework</w:t>
            </w:r>
          </w:p>
        </w:tc>
        <w:tc>
          <w:tcPr>
            <w:tcW w:w="2310" w:type="dxa"/>
          </w:tcPr>
          <w:p w:rsidR="00DF0EA8" w:rsidRDefault="00BE7C37">
            <w:r>
              <w:t xml:space="preserve">Out-of-hospital cardiac arrest (OHCA) affects approximately 350,000 persons in the United States annually. While advances in resuscitation science have improved survival rates, mortality varies widely by geography. The lethality of OHCA among minority and </w:t>
            </w:r>
            <w:r>
              <w:t xml:space="preserve">low income patients in large cities has been extensively described and cannot be fully explained by clinical variables alone. Non-clinical factors may explain up to 28% of the reported variability in outcomes. </w:t>
            </w:r>
            <w:r>
              <w:br/>
              <w:t>Machine Learning (ML) is a sub-field of artif</w:t>
            </w:r>
            <w:r>
              <w:t>icial Intelligence where algorithms can learn and improve themselves by studying high volumes of data. The proposed work will develop a ML model for urban OHCA to identify social determinants of health and environmental factors that predict OHCA outcomes i</w:t>
            </w:r>
            <w:r>
              <w:t>n simulated patient scenarios. The specific aims of this study are:</w:t>
            </w:r>
            <w:r>
              <w:br/>
              <w:t xml:space="preserve">Aim 1. Develop and test a ML model of OHCA survival using data from the Cardiac Arrest Registry to Enhance Survival (CARES) and neighborhood-level data from the Chicago Health Atlas. </w:t>
            </w:r>
            <w:r>
              <w:br/>
              <w:t xml:space="preserve">Aim </w:t>
            </w:r>
            <w:r>
              <w:t>2. Use ML models as the core of a simulation program that predicts outcomes on patient scenarios to determine neighborhood-level factors that affect OHCA survival.</w:t>
            </w:r>
            <w:r>
              <w:br/>
              <w:t>The proposed ML model may provide metrics to assist decision making in resource allocation f</w:t>
            </w:r>
            <w:r>
              <w:t>or the management of OHCA.</w:t>
            </w:r>
          </w:p>
        </w:tc>
      </w:tr>
      <w:tr w:rsidR="00DF0EA8">
        <w:tc>
          <w:tcPr>
            <w:tcW w:w="2310" w:type="dxa"/>
          </w:tcPr>
          <w:p w:rsidR="00DF0EA8" w:rsidRDefault="00BE7C37">
            <w:r>
              <w:t>Conference Presentations</w:t>
            </w:r>
          </w:p>
        </w:tc>
        <w:tc>
          <w:tcPr>
            <w:tcW w:w="2310" w:type="dxa"/>
          </w:tcPr>
          <w:p w:rsidR="00DF0EA8" w:rsidRDefault="00BE7C37">
            <w:r>
              <w:t>Out-of-hospital cardiac arrest (OHCA) affects approximately 350,000 persons in the United States annually. While advances in resuscitation science have improved survival rates, mortality varies widely by</w:t>
            </w:r>
            <w:r>
              <w:t xml:space="preserve"> geography. The lethality of OHCA among minority and low income patients in large cities has been extensively described and cannot be fully explained by clinical variables alone. Non-clinical factors may explain up to 28% of the reported variability in out</w:t>
            </w:r>
            <w:r>
              <w:t xml:space="preserve">comes. </w:t>
            </w:r>
            <w:r>
              <w:br/>
              <w:t>Machine Learning (ML) is a sub-field of artificial Intelligence where algorithms can learn and improve themselves by studying high volumes of data. The proposed work will develop a ML model for urban OHCA to identify social determinants of health a</w:t>
            </w:r>
            <w:r>
              <w:t>nd environmental factors that predict OHCA outcomes in simulated patient scenarios. The specific aims of this study are:</w:t>
            </w:r>
            <w:r>
              <w:br/>
              <w:t>Aim 1. Develop and test a ML model of OHCA survival using data from the Cardiac Arrest Registry to Enhance Survival (CARES) and neighbo</w:t>
            </w:r>
            <w:r>
              <w:t xml:space="preserve">rhood-level data from the Chicago Health Atlas. </w:t>
            </w:r>
            <w:r>
              <w:br/>
              <w:t>Aim 2. Use ML models as the core of a simulation program that predicts outcomes on patient scenarios to determine neighborhood-level factors that affect OHCA survival.</w:t>
            </w:r>
            <w:r>
              <w:br/>
              <w:t>The proposed ML model may provide metri</w:t>
            </w:r>
            <w:r>
              <w:t>cs to assist decision making in resource allocation for the management of OHCA.</w:t>
            </w:r>
          </w:p>
        </w:tc>
      </w:tr>
      <w:tr w:rsidR="00DF0EA8">
        <w:tc>
          <w:tcPr>
            <w:tcW w:w="2310" w:type="dxa"/>
          </w:tcPr>
          <w:p w:rsidR="00DF0EA8" w:rsidRDefault="00BE7C37">
            <w:r>
              <w:t>Fellowships or Other Support</w:t>
            </w:r>
          </w:p>
        </w:tc>
        <w:tc>
          <w:tcPr>
            <w:tcW w:w="2310" w:type="dxa"/>
          </w:tcPr>
          <w:p w:rsidR="00DF0EA8" w:rsidRDefault="00BE7C37">
            <w:r>
              <w:t>Out-of-hospital cardiac arrest (OHCA) affects approximately 350,000 persons in the United States annually. While advances in resuscitation science</w:t>
            </w:r>
            <w:r>
              <w:t xml:space="preserve"> have improved survival rates, mortality varies widely by geography. The lethality of OHCA among minority and low income patients in large cities has been extensively described and cannot be fully explained by clinical variables alone. Non-clinical factors</w:t>
            </w:r>
            <w:r>
              <w:t xml:space="preserve"> may explain up to 28% of the reported variability in outcomes. </w:t>
            </w:r>
            <w:r>
              <w:br/>
              <w:t>Machine Learning (ML) is a sub-field of artificial Intelligence where algorithms can learn and improve themselves by studying high volumes of data. The proposed work will develop a ML model f</w:t>
            </w:r>
            <w:r>
              <w:t>or urban OHCA to identify social determinants of health and environmental factors that predict OHCA outcomes in simulated patient scenarios. The specific aims of this study are:</w:t>
            </w:r>
            <w:r>
              <w:br/>
              <w:t>Aim 1. Develop and test a ML model of OHCA survival using data from the Cardia</w:t>
            </w:r>
            <w:r>
              <w:t xml:space="preserve">c Arrest Registry to Enhance Survival (CARES) and neighborhood-level data from the Chicago Health Atlas. </w:t>
            </w:r>
            <w:r>
              <w:br/>
              <w:t>Aim 2. Use ML models as the core of a simulation program that predicts outcomes on patient scenarios to determine neighborhood-level factors that affe</w:t>
            </w:r>
            <w:r>
              <w:t>ct OHCA survival.</w:t>
            </w:r>
            <w:r>
              <w:br/>
              <w:t>The proposed ML model may provide metrics to assist decision making in resource allocation for the management of OHCA.</w:t>
            </w:r>
          </w:p>
        </w:tc>
      </w:tr>
      <w:tr w:rsidR="00DF0EA8">
        <w:tc>
          <w:tcPr>
            <w:tcW w:w="2310" w:type="dxa"/>
          </w:tcPr>
          <w:p w:rsidR="00DF0EA8" w:rsidRDefault="00BE7C37">
            <w:r>
              <w:t>Workshops Attended</w:t>
            </w:r>
          </w:p>
        </w:tc>
        <w:tc>
          <w:tcPr>
            <w:tcW w:w="2310" w:type="dxa"/>
          </w:tcPr>
          <w:p w:rsidR="00DF0EA8" w:rsidRDefault="00BE7C37">
            <w:r>
              <w:t>dsflkjdsfkljdslkfjldksfjkldsajflkadsjflkdsajlfkjsdklfsl</w:t>
            </w:r>
          </w:p>
        </w:tc>
      </w:tr>
      <w:tr w:rsidR="00DF0EA8">
        <w:tc>
          <w:tcPr>
            <w:tcW w:w="2310" w:type="dxa"/>
          </w:tcPr>
          <w:p w:rsidR="00DF0EA8" w:rsidRDefault="00BE7C37">
            <w:r>
              <w:t>Career Development Activities</w:t>
            </w:r>
          </w:p>
        </w:tc>
        <w:tc>
          <w:tcPr>
            <w:tcW w:w="2310" w:type="dxa"/>
          </w:tcPr>
          <w:p w:rsidR="00DF0EA8" w:rsidRDefault="00BE7C37">
            <w:r>
              <w:t>dsfdslkfjlds</w:t>
            </w:r>
            <w:r>
              <w:t>gjdslfjlkdsjflkdjlldsklglsd</w:t>
            </w:r>
          </w:p>
        </w:tc>
      </w:tr>
      <w:tr w:rsidR="00DF0EA8">
        <w:tc>
          <w:tcPr>
            <w:tcW w:w="2310" w:type="dxa"/>
          </w:tcPr>
          <w:p w:rsidR="00DF0EA8" w:rsidRDefault="00BE7C37">
            <w:r>
              <w:t>table size</w:t>
            </w:r>
          </w:p>
        </w:tc>
        <w:tc>
          <w:tcPr>
            <w:tcW w:w="2310" w:type="dxa"/>
          </w:tcPr>
          <w:p w:rsidR="00DF0EA8" w:rsidRDefault="00BE7C37">
            <w:r>
              <w:t>35</w:t>
            </w:r>
          </w:p>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r w:rsidR="00DF0EA8">
        <w:tc>
          <w:tcPr>
            <w:tcW w:w="2310" w:type="dxa"/>
          </w:tcPr>
          <w:p w:rsidR="00DF0EA8" w:rsidRDefault="00DF0EA8"/>
        </w:tc>
        <w:tc>
          <w:tcPr>
            <w:tcW w:w="2310" w:type="dxa"/>
          </w:tcPr>
          <w:p w:rsidR="00DF0EA8" w:rsidRDefault="00DF0EA8"/>
        </w:tc>
      </w:tr>
    </w:tbl>
    <w:p w:rsidR="00BE7C37" w:rsidRDefault="00BE7C37"/>
    <w:sectPr w:rsidR="00BE7C37"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A906D8"/>
    <w:rsid w:val="00AB5A74"/>
    <w:rsid w:val="00BE7C37"/>
    <w:rsid w:val="00D17A9E"/>
    <w:rsid w:val="00DF0EA8"/>
    <w:rsid w:val="00F07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F810B-EB59-45B4-B6BC-68A14A80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IL at Chicago</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Joy</dc:creator>
  <cp:lastModifiedBy>Tan, Joy</cp:lastModifiedBy>
  <cp:revision>2</cp:revision>
  <dcterms:created xsi:type="dcterms:W3CDTF">2021-07-14T21:15:00Z</dcterms:created>
  <dcterms:modified xsi:type="dcterms:W3CDTF">2021-07-14T21:15:00Z</dcterms:modified>
</cp:coreProperties>
</file>